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Piedade Frutuoso Miranda,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525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1976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97963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7385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37576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19078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86239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