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Palmiro Urso,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472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6509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85052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6459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4176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44279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793193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