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Abraão Jorge Maluf, Jardim São Carlos,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90933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651127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2605565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332276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05807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414768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414885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