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Alcides Tognetta,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694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9526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5010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34741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58616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35707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76493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