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horizontal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Domingos Franklin Nogueira, Jardim São Carlos,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22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49093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61410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958570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5139075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8047709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9060534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0243029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