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Domingos Franklin Nogueira,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49093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6141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58570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13907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04770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06053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24302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