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Ester Botechia Verza,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5854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3834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42475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8241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74000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8332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2343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