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Coltro,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335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9628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2154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7446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49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3827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44604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