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Coltro,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335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628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21541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7446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49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3827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4604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