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Antônio do Vale,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48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0911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56966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83445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87224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45316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3893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