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Antônio do Vale,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0481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0911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56966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834459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8722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5316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3893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