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Francisco Duarte, Jardim São Carlos,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79325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655676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256855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2972484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559048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285344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501211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