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Duarte,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9325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5567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5685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9724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5590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85344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50121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