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Carlos Vieira, Jardim Santiago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0246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103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18309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79054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05187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02520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43366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