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Ribeiro de Souza,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2034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705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51341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78854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7915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64315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56116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