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Manoel Ribeiro de Souza, Jardim Santiago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22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8203484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527053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99513417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9788543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0279152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02643158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25611625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