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celo Cavalcante, Jardim Santiag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42023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8516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934664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29478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55867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642624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26683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