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das Graças de Carvalho, Jardim Santiago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10331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4109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625832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00550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77007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017036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518709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