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das Graças de Carvalho, Jardim Santiago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791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8228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653555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24235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58151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59413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287720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