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das Graças de Carvalho,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791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22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5355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24235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58151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5941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877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