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Rodrigues dos Santos,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8909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80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73576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73163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25123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08469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9135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