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909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80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7357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7316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25123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0846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913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