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Quatro, Jardim Santiago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467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320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4546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70265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26344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05729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05676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