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Quatro, Jardim Santiago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34677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163207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845463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3702656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1263444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9057295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1056762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