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Rosemar Vieira de Santana, Jardim Santiago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629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5847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32117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94230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63507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9224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7517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