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Rosemar Vieira de Santana, Jardim Santiago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6293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5847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32117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94230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63507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9224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7517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