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Mancini,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416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413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86189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15402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17770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87513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39294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