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José Mancini,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34162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1413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086189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15402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17770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787513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39294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