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Benedito Lopes,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265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5932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34590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97646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14714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50577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93453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