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Benedito Lopes,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265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5932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34590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97646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14714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0577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345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