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Canto Menezes,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332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800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11588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28211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7896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26549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20972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