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Canto Menezes,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332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800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1158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2821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789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26549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0972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