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Roberto da Silva, Jardim Santa Rosa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8030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574791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642514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269678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4034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570518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5312891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