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Ferreira Coimbra,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462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6897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30738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588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89756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14023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051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