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Ferreira Coimbra,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462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6897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30738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58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9756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14023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051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