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do Espírito Santo,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054126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0162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83235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4597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18048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167460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41052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