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Sebastião Pereira da Silva, Jardim Santa Rosa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15534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03779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4628258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527822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11722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326685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171896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