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Pedro de Lima,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559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2761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4185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10359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57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5758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4903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