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Adauto Valentino de Siqueira,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734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630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77201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5412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4828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5938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6052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