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Adauto Valentino de Siqueira, Jardim Santiago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87341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630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877201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54124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94828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559384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06052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