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643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4110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17015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15870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71538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13838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716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