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Cosme José Severino, Jardim Santiago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836435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841105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0170158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0158700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0715386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7138380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047165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