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Edson Nunes dos Santos, Jardim Santiago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6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068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07869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17800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96351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40722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52610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