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Gabriel Arcanjo,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9293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5594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02698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04145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6107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2178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01432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