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Gabriel Arcanjo,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314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2874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32422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21940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2669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16272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45920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