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Gabriel Arcanjo,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14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874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3242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21940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266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1627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5920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