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Joaquim, Jardim Santa Olivia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29112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586109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19941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547186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006814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9538337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0755887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