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Miguel Arcanjo, Jardim Santa Olivia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5371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248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94229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11447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9350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48218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29199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