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Miguel Arcanjo, Jardim Santa Olivia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53715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2489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794229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11447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9350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48218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291999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