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São Rafael Arcanjo, Jardim Santa Olivia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84164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600771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8833807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7157800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735759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5603352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502114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