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Rafael Arcanjo, Jardim Santa Olivia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4164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077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83380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715780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3575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60335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0211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