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Timóteo,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521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1827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9136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88948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7381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51729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6821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