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Timóteo,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521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827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913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894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381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5172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6821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