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Amandio dos Santos Rodrigues Gracio, Jardim Santa Rosa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67226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260926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6887823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5287353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1479691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8321333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1251542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