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Amandio dos Santos Rodrigues Gracio, Jardim Santa Rosa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22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67226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260926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6887823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5287353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1479691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8321333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1251542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