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Jair Pedrozo das Chagas, Jardim Santa Rosa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19952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2280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46031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67381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51068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67732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04611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