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Bonifácio,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111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7474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4187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965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62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734021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2296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