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Suécia, Jardim Santa Maria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71342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516188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09364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388648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645103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5942943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9473901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