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Suíça, Jardim Santa Maria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4770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2104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028496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47191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59765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68526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90876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