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Ferreira Coimbra,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810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112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7448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27596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61336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50923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7031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