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Ferreira Coimbra, Jardim Santa Rosa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810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1121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474485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27596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61336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50923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27031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