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Maria Madalena da Silva, Jardim Santa Carolina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2610552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879138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17325995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5471748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0937069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0295061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4324761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