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220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7275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12115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0731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1137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26592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9357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