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Maria Mãe de Deus, Jardim Santa Olivia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83839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3825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64865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84282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09146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8690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03760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