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Waldemar Prado, Jardim Santa Madalena,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7684219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4558346" name="image4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8877239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9296638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0152255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542353278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65170057" name="image2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