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Waldemar Prado, Jardim Santa Madalena,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68421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558346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87723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929663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152255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4235327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5170057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