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Adolfo Berto de Oliveira, Jardim Santa Maria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2174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801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94364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75680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78309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520090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006585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