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Adolfo Berto de Oliveira, Jardim Santa Maria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2174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5801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94364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75680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78309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520090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0065859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