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Austrália, Jardim Santa Maria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7244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0305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14252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5787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86118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48224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25324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