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Austrália,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72449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0305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14252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5787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86118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48224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25324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