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fumacê contra dengue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Dez, Jardim Santa Maria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essencial para combater a proliferação de mosquitos transmissores da dengue, reduzindo a incidência da doença e protegendo a saúde da população.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22 de outubro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2673143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85896366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621963695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107851664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33393221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929725475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7139166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