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Dinamarca, Jardim Santa Maria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8760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2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58269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69018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11040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423128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0578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