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Dinamarca, Jardim Santa Maria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87605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5428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6582693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9690188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1110405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4231283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3005784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