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Espanha,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769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387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14371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14547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73566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56816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86523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