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Espanha,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769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0387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14371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14547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73566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56816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86523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