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França, Jardim Santa Maria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24472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214415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817763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805440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99352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536100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4298281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